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8468" w14:textId="068C3F4F" w:rsidR="00655587" w:rsidRDefault="005B4134" w:rsidP="00777ED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                                           </w:t>
      </w:r>
      <w:r w:rsidR="0023150F" w:rsidRPr="00B8755F">
        <w:rPr>
          <w:noProof/>
        </w:rPr>
        <w:drawing>
          <wp:inline distT="0" distB="0" distL="0" distR="0" wp14:anchorId="29E50DC4" wp14:editId="534DDC2A">
            <wp:extent cx="1953970" cy="673100"/>
            <wp:effectExtent l="0" t="0" r="0" b="0"/>
            <wp:docPr id="102235163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51634" name="Picture 1" descr="A black background with whit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397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</w:rPr>
        <w:t xml:space="preserve">      </w:t>
      </w:r>
      <w:r w:rsidR="0023150F" w:rsidRPr="00B8755F">
        <w:rPr>
          <w:noProof/>
        </w:rPr>
        <w:drawing>
          <wp:inline distT="0" distB="0" distL="0" distR="0" wp14:anchorId="58F900AC" wp14:editId="639BB873">
            <wp:extent cx="1204936" cy="559435"/>
            <wp:effectExtent l="0" t="0" r="0" b="0"/>
            <wp:docPr id="1936372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721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397" cy="59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BC9B1" w14:textId="77777777" w:rsidR="00C22764" w:rsidRDefault="00C22764" w:rsidP="0023150F">
      <w:pPr>
        <w:rPr>
          <w:rFonts w:ascii="Franklin Gothic Medium" w:hAnsi="Franklin Gothic Medium"/>
          <w:color w:val="000000" w:themeColor="text1"/>
        </w:rPr>
      </w:pPr>
    </w:p>
    <w:p w14:paraId="58139E24" w14:textId="38D3BB8A" w:rsidR="00C22764" w:rsidRPr="00C22764" w:rsidRDefault="00C22764" w:rsidP="0023150F">
      <w:pPr>
        <w:rPr>
          <w:rFonts w:ascii="Franklin Gothic Medium" w:hAnsi="Franklin Gothic Medium"/>
          <w:color w:val="000000" w:themeColor="text1"/>
        </w:rPr>
      </w:pPr>
      <w:r w:rsidRPr="00C22764">
        <w:rPr>
          <w:rFonts w:ascii="Franklin Gothic Medium" w:hAnsi="Franklin Gothic Medium"/>
          <w:color w:val="000000" w:themeColor="text1"/>
        </w:rPr>
        <w:t>Preferred</w:t>
      </w:r>
      <w:r>
        <w:rPr>
          <w:rFonts w:ascii="Franklin Gothic Medium" w:hAnsi="Franklin Gothic Medium"/>
          <w:color w:val="000000" w:themeColor="text1"/>
        </w:rPr>
        <w:t xml:space="preserve"> Pharmacy (and location): ___________________________________________________________________</w:t>
      </w:r>
    </w:p>
    <w:p w14:paraId="1237B719" w14:textId="77777777" w:rsidR="00113E49" w:rsidRDefault="00113E49" w:rsidP="0023150F">
      <w:pPr>
        <w:rPr>
          <w:rFonts w:ascii="Franklin Gothic Medium" w:hAnsi="Franklin Gothic Medium"/>
          <w:color w:val="FFFFFF" w:themeColor="background1"/>
          <w:highlight w:val="black"/>
        </w:rPr>
      </w:pPr>
    </w:p>
    <w:p w14:paraId="4A5A53BD" w14:textId="49C47E8D" w:rsidR="00655587" w:rsidRDefault="00770291" w:rsidP="0023150F">
      <w:pPr>
        <w:rPr>
          <w:rFonts w:ascii="Franklin Gothic Medium" w:hAnsi="Franklin Gothic Medium"/>
          <w:color w:val="FFFFFF" w:themeColor="background1"/>
        </w:rPr>
      </w:pPr>
      <w:r>
        <w:rPr>
          <w:rFonts w:ascii="Franklin Gothic Medium" w:hAnsi="Franklin Gothic Medium"/>
          <w:color w:val="FFFFFF" w:themeColor="background1"/>
          <w:highlight w:val="black"/>
        </w:rPr>
        <w:t>PATIENT</w:t>
      </w:r>
      <w:r w:rsidR="00655587" w:rsidRPr="00655587">
        <w:rPr>
          <w:rFonts w:ascii="Franklin Gothic Medium" w:hAnsi="Franklin Gothic Medium"/>
          <w:color w:val="FFFFFF" w:themeColor="background1"/>
          <w:highlight w:val="black"/>
        </w:rPr>
        <w:t xml:space="preserve"> HISTORY</w:t>
      </w:r>
    </w:p>
    <w:p w14:paraId="064B435B" w14:textId="77777777" w:rsidR="00826C23" w:rsidRDefault="00C22764" w:rsidP="00655587">
      <w:pPr>
        <w:jc w:val="center"/>
        <w:rPr>
          <w:rFonts w:ascii="Franklin Gothic Medium" w:hAnsi="Franklin Gothic Medium"/>
          <w:color w:val="FFFFFF" w:themeColor="background1"/>
        </w:rPr>
      </w:pPr>
      <w:r>
        <w:rPr>
          <w:rFonts w:ascii="Franklin Gothic Medium" w:hAnsi="Franklin Gothic Medium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4D56E">
                <wp:simplePos x="0" y="0"/>
                <wp:positionH relativeFrom="column">
                  <wp:posOffset>8890</wp:posOffset>
                </wp:positionH>
                <wp:positionV relativeFrom="paragraph">
                  <wp:posOffset>36830</wp:posOffset>
                </wp:positionV>
                <wp:extent cx="6839585" cy="2623185"/>
                <wp:effectExtent l="0" t="0" r="5715" b="5715"/>
                <wp:wrapNone/>
                <wp:docPr id="2289257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2A51" w14:textId="77777777" w:rsidR="00770291" w:rsidRPr="00A05FBA" w:rsidRDefault="0077029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A05FB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Do you have any allergies to medications/foods?     YES      NO    </w:t>
                            </w:r>
                            <w:r w:rsidRPr="00A05FB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 w:rsidRPr="00A05FB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1D49E7" w14:textId="77777777" w:rsidR="00770291" w:rsidRPr="0022731B" w:rsidRDefault="0077029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22731B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If yes, please list: __________________________________________________________________________________</w:t>
                            </w:r>
                            <w:r w:rsidR="0022731B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0DA91317" w14:textId="77777777" w:rsidR="00770291" w:rsidRDefault="0077029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A05FB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Are you currently taking any medications?     YES      NO</w:t>
                            </w:r>
                          </w:p>
                          <w:p w14:paraId="2A4E099C" w14:textId="77777777" w:rsidR="005318B8" w:rsidRPr="00A05FBA" w:rsidRDefault="005318B8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22731B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If yes, please list: __________________________________________________________________________________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0ED37E9D" w14:textId="77777777" w:rsidR="00770291" w:rsidRDefault="0077029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A05FB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A05FBA" w:rsidRPr="00A05FB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your immunizations up to date?       YES        NO</w:t>
                            </w:r>
                          </w:p>
                          <w:p w14:paraId="62AD17D0" w14:textId="77777777" w:rsidR="008E1EF3" w:rsidRDefault="008E1EF3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Are there any problems you are currently being treated for?     YES     NO</w:t>
                            </w:r>
                          </w:p>
                          <w:p w14:paraId="25776B0B" w14:textId="77777777" w:rsidR="005318B8" w:rsidRPr="0022731B" w:rsidRDefault="005318B8" w:rsidP="005318B8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22731B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If yes, please list: __________________________________________________________________________________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71524EB9" w14:textId="77777777" w:rsidR="008E1EF3" w:rsidRPr="005318B8" w:rsidRDefault="008E1EF3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</w:p>
                          <w:p w14:paraId="7DA30537" w14:textId="77777777" w:rsidR="008E1EF3" w:rsidRPr="005318B8" w:rsidRDefault="008E1EF3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Do any of your immediate family members 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have or </w:t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had the following?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ab/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Do you use tobacco products?    YES    NO</w:t>
                            </w:r>
                          </w:p>
                          <w:p w14:paraId="720C127A" w14:textId="77777777" w:rsidR="008E1EF3" w:rsidRPr="005318B8" w:rsidRDefault="008E1EF3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Arthritis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:</w:t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  YES   NO   If yes, who: ______________________________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ab/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If yes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, how many packs per day ____</w:t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dip cans per day _____</w:t>
                            </w:r>
                          </w:p>
                          <w:p w14:paraId="542DCA21" w14:textId="77777777" w:rsidR="008E1EF3" w:rsidRPr="005318B8" w:rsidRDefault="008E1EF3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Cancer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:</w:t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  YES   NO   If yes, who: _______________________________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ab/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BB03EE8" w14:textId="77777777" w:rsidR="008E1EF3" w:rsidRPr="005318B8" w:rsidRDefault="008E1EF3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Stroke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:</w:t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  YES   NO   If yes, who: _______________________________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ab/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Do you use a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n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E-cigarette or vape?    YES    NO</w:t>
                            </w:r>
                          </w:p>
                          <w:p w14:paraId="336A5234" w14:textId="77777777" w:rsidR="008E1EF3" w:rsidRPr="005318B8" w:rsidRDefault="008E1EF3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Kidney Disease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:</w:t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  YES   NO   If yes, who: ________________________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0E05B67" w14:textId="77777777" w:rsidR="008E1EF3" w:rsidRPr="005318B8" w:rsidRDefault="008E1EF3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Diabetes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:</w:t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  YES   NO   If yes, who: ______________________________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ab/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  <w:u w:val="single"/>
                              </w:rPr>
                              <w:t>SURGICAL HISTORY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– Please lis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t any surgeries: ___________</w:t>
                            </w:r>
                          </w:p>
                          <w:p w14:paraId="0A1F2EFA" w14:textId="77777777" w:rsidR="008E1EF3" w:rsidRPr="005318B8" w:rsidRDefault="008E1EF3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Tuberculosis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:</w:t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  YES   NO   If yes, who: ___________________________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ab/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14:paraId="6959D4E8" w14:textId="77777777" w:rsidR="008E1EF3" w:rsidRPr="005318B8" w:rsidRDefault="008E1EF3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High Blood Pressure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:</w:t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  YES   NO   If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yes, who: _____________________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ab/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_________________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___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649A8F1" w14:textId="77777777" w:rsidR="008E1EF3" w:rsidRPr="005318B8" w:rsidRDefault="008E1EF3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Heart Disease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:</w:t>
                            </w:r>
                            <w:r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  YES   NO   If yes, who: __________________________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ab/>
                              <w:t>________</w:t>
                            </w:r>
                            <w:r w:rsidR="0022731B" w:rsidRP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 w:rsidR="005318B8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42E2E52A" w14:textId="77777777" w:rsidR="00655587" w:rsidRDefault="005318B8">
                            <w:pP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  <w:t>_________________________________________________________</w:t>
                            </w:r>
                            <w:r w:rsidR="00655587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 w:rsidR="00655587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4D5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2.9pt;width:538.55pt;height:2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">
                <v:path arrowok="t"/>
                <v:textbox>
                  <w:txbxContent>
                    <w:p w14:paraId="730D2A51" w14:textId="77777777" w:rsidR="00770291" w:rsidRPr="00A05FBA" w:rsidRDefault="0077029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A05FB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Do you have any allergies to medications/foods?     YES      NO    </w:t>
                      </w:r>
                      <w:r w:rsidRPr="00A05FB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 w:rsidRPr="00A05FB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</w:p>
                    <w:p w14:paraId="5B1D49E7" w14:textId="77777777" w:rsidR="00770291" w:rsidRPr="0022731B" w:rsidRDefault="0077029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22731B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If yes, please list: __________________________________________________________________________________</w:t>
                      </w:r>
                      <w:r w:rsidR="0022731B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_______</w:t>
                      </w:r>
                    </w:p>
                    <w:p w14:paraId="0DA91317" w14:textId="77777777" w:rsidR="00770291" w:rsidRDefault="0077029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A05FB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Are you currently taking any medications?     YES      NO</w:t>
                      </w:r>
                    </w:p>
                    <w:p w14:paraId="2A4E099C" w14:textId="77777777" w:rsidR="005318B8" w:rsidRPr="00A05FBA" w:rsidRDefault="005318B8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22731B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If yes, please list: __________________________________________________________________________________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_______</w:t>
                      </w:r>
                    </w:p>
                    <w:p w14:paraId="0ED37E9D" w14:textId="77777777" w:rsidR="00770291" w:rsidRDefault="0077029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A05FB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Are </w:t>
                      </w:r>
                      <w:r w:rsidR="00A05FBA" w:rsidRPr="00A05FB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your immunizations up to date?       YES        NO</w:t>
                      </w:r>
                    </w:p>
                    <w:p w14:paraId="62AD17D0" w14:textId="77777777" w:rsidR="008E1EF3" w:rsidRDefault="008E1EF3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Are there any problems you are currently being treated for?     YES     NO</w:t>
                      </w:r>
                    </w:p>
                    <w:p w14:paraId="25776B0B" w14:textId="77777777" w:rsidR="005318B8" w:rsidRPr="0022731B" w:rsidRDefault="005318B8" w:rsidP="005318B8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22731B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If yes, please list: __________________________________________________________________________________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_______</w:t>
                      </w:r>
                    </w:p>
                    <w:p w14:paraId="71524EB9" w14:textId="77777777" w:rsidR="008E1EF3" w:rsidRPr="005318B8" w:rsidRDefault="008E1EF3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</w:p>
                    <w:p w14:paraId="7DA30537" w14:textId="77777777" w:rsidR="008E1EF3" w:rsidRPr="005318B8" w:rsidRDefault="008E1EF3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Do any of your immediate family members 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have or </w:t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had the following?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ab/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Do you use tobacco products?    YES    NO</w:t>
                      </w:r>
                    </w:p>
                    <w:p w14:paraId="720C127A" w14:textId="77777777" w:rsidR="008E1EF3" w:rsidRPr="005318B8" w:rsidRDefault="008E1EF3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Arthritis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:</w:t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  YES   NO   If yes, who: ______________________________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ab/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If yes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, how many packs per day ____</w:t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 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dip cans per day _____</w:t>
                      </w:r>
                    </w:p>
                    <w:p w14:paraId="542DCA21" w14:textId="77777777" w:rsidR="008E1EF3" w:rsidRPr="005318B8" w:rsidRDefault="008E1EF3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Cancer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:</w:t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  YES   NO   If yes, who: _______________________________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ab/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ab/>
                      </w:r>
                    </w:p>
                    <w:p w14:paraId="7BB03EE8" w14:textId="77777777" w:rsidR="008E1EF3" w:rsidRPr="005318B8" w:rsidRDefault="008E1EF3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Stroke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:</w:t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  YES   NO   If yes, who: _______________________________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ab/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Do you use a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n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E-cigarette or vape?    YES    NO</w:t>
                      </w:r>
                    </w:p>
                    <w:p w14:paraId="336A5234" w14:textId="77777777" w:rsidR="008E1EF3" w:rsidRPr="005318B8" w:rsidRDefault="008E1EF3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Kidney Disease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:</w:t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  YES   NO   If yes, who: ________________________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</w:t>
                      </w:r>
                    </w:p>
                    <w:p w14:paraId="10E05B67" w14:textId="77777777" w:rsidR="008E1EF3" w:rsidRPr="005318B8" w:rsidRDefault="008E1EF3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Diabetes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:</w:t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  YES   NO   If yes, who: ______________________________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ab/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  <w:u w:val="single"/>
                        </w:rPr>
                        <w:t>SURGICAL HISTORY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– Please lis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t any surgeries: ___________</w:t>
                      </w:r>
                    </w:p>
                    <w:p w14:paraId="0A1F2EFA" w14:textId="77777777" w:rsidR="008E1EF3" w:rsidRPr="005318B8" w:rsidRDefault="008E1EF3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Tuberculosis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:</w:t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  YES   NO   If yes, who: ___________________________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ab/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__________________________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__________________________</w:t>
                      </w:r>
                    </w:p>
                    <w:p w14:paraId="6959D4E8" w14:textId="77777777" w:rsidR="008E1EF3" w:rsidRPr="005318B8" w:rsidRDefault="008E1EF3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High Blood Pressure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:</w:t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  YES   NO   If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yes, who: _____________________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ab/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_______________________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_________________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___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_________</w:t>
                      </w:r>
                    </w:p>
                    <w:p w14:paraId="3649A8F1" w14:textId="77777777" w:rsidR="008E1EF3" w:rsidRPr="005318B8" w:rsidRDefault="008E1EF3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Heart Disease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:</w:t>
                      </w:r>
                      <w:r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  YES   NO   If yes, who: __________________________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ab/>
                        <w:t>________</w:t>
                      </w:r>
                      <w:r w:rsidR="0022731B" w:rsidRP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____________________________________</w:t>
                      </w:r>
                      <w:r w:rsidR="005318B8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________</w:t>
                      </w:r>
                    </w:p>
                    <w:p w14:paraId="42E2E52A" w14:textId="77777777" w:rsidR="00655587" w:rsidRDefault="005318B8">
                      <w:pP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  <w:t>_________________________________________________________</w:t>
                      </w:r>
                      <w:r w:rsidR="00655587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 w:rsidR="00655587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063B315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5BD9E8DF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51C78E59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6FACD647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54A55BDA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66C18FFC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2ABDB5ED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4AF916D8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50EE3CD3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5EA05B1E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48D48063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1B4E44C9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24B19F4C" w14:textId="77777777" w:rsidR="00826C23" w:rsidRDefault="00826C23" w:rsidP="00655587">
      <w:pPr>
        <w:jc w:val="center"/>
        <w:rPr>
          <w:rFonts w:ascii="Franklin Gothic Medium" w:hAnsi="Franklin Gothic Medium"/>
          <w:color w:val="FFFFFF" w:themeColor="background1"/>
        </w:rPr>
      </w:pPr>
    </w:p>
    <w:p w14:paraId="4D38FD00" w14:textId="77777777" w:rsidR="00462AEA" w:rsidRDefault="00462AEA" w:rsidP="0022731B">
      <w:pPr>
        <w:rPr>
          <w:rFonts w:ascii="Franklin Gothic Medium" w:hAnsi="Franklin Gothic Medium"/>
        </w:rPr>
      </w:pPr>
    </w:p>
    <w:p w14:paraId="1E4ED367" w14:textId="77777777" w:rsidR="0022731B" w:rsidRDefault="0022731B" w:rsidP="0022731B">
      <w:pPr>
        <w:rPr>
          <w:rFonts w:ascii="Franklin Gothic Medium" w:hAnsi="Franklin Gothic Medium"/>
        </w:rPr>
      </w:pPr>
    </w:p>
    <w:p w14:paraId="5110C732" w14:textId="77777777" w:rsidR="0022731B" w:rsidRDefault="0022731B" w:rsidP="0022731B">
      <w:pPr>
        <w:rPr>
          <w:rFonts w:ascii="Franklin Gothic Medium" w:hAnsi="Franklin Gothic Medium"/>
        </w:rPr>
      </w:pPr>
    </w:p>
    <w:p w14:paraId="0BB6AC86" w14:textId="77777777" w:rsidR="005318B8" w:rsidRDefault="005318B8" w:rsidP="0022731B">
      <w:pPr>
        <w:rPr>
          <w:rFonts w:ascii="Franklin Gothic Medium" w:hAnsi="Franklin Gothic Medium"/>
        </w:rPr>
      </w:pPr>
    </w:p>
    <w:p w14:paraId="7A053E9C" w14:textId="77777777" w:rsidR="005318B8" w:rsidRPr="005318B8" w:rsidRDefault="00826C23" w:rsidP="00653DF8">
      <w:pPr>
        <w:shd w:val="clear" w:color="auto" w:fill="000000" w:themeFill="text1"/>
        <w:rPr>
          <w:rFonts w:ascii="Franklin Gothic Medium" w:hAnsi="Franklin Gothic Medium"/>
          <w:color w:val="FFFFFF" w:themeColor="background1"/>
        </w:rPr>
      </w:pPr>
      <w:r>
        <w:rPr>
          <w:rFonts w:ascii="Franklin Gothic Medium" w:hAnsi="Franklin Gothic Medium"/>
          <w:color w:val="FFFFFF" w:themeColor="background1"/>
        </w:rPr>
        <w:t xml:space="preserve"> </w:t>
      </w:r>
      <w:r w:rsidR="00653DF8">
        <w:rPr>
          <w:rFonts w:ascii="Franklin Gothic Medium" w:hAnsi="Franklin Gothic Medium"/>
          <w:color w:val="FFFFFF" w:themeColor="background1"/>
        </w:rPr>
        <w:tab/>
      </w:r>
      <w:r w:rsidR="00653DF8">
        <w:rPr>
          <w:rFonts w:ascii="Franklin Gothic Medium" w:hAnsi="Franklin Gothic Medium"/>
          <w:color w:val="FFFFFF" w:themeColor="background1"/>
        </w:rPr>
        <w:tab/>
      </w:r>
      <w:r w:rsidR="00653DF8">
        <w:rPr>
          <w:rFonts w:ascii="Franklin Gothic Medium" w:hAnsi="Franklin Gothic Medium"/>
          <w:color w:val="FFFFFF" w:themeColor="background1"/>
        </w:rPr>
        <w:tab/>
      </w:r>
    </w:p>
    <w:p w14:paraId="363FCDC6" w14:textId="34CAA079" w:rsidR="00826C23" w:rsidRDefault="00113E49" w:rsidP="00655587">
      <w:pPr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8C634" wp14:editId="271233AE">
                <wp:simplePos x="0" y="0"/>
                <wp:positionH relativeFrom="column">
                  <wp:posOffset>5080</wp:posOffset>
                </wp:positionH>
                <wp:positionV relativeFrom="paragraph">
                  <wp:posOffset>97155</wp:posOffset>
                </wp:positionV>
                <wp:extent cx="6839585" cy="620395"/>
                <wp:effectExtent l="0" t="0" r="5715" b="1905"/>
                <wp:wrapNone/>
                <wp:docPr id="8706788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320A9" w14:textId="77777777" w:rsidR="00976BB6" w:rsidRPr="005A5E8C" w:rsidRDefault="005318B8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5A5E8C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  <w:u w:val="single"/>
                              </w:rPr>
                              <w:t>WOMEN ONLY</w:t>
                            </w:r>
                            <w:r w:rsidRPr="005A5E8C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938B196" w14:textId="77777777" w:rsidR="005A5E8C" w:rsidRPr="005A5E8C" w:rsidRDefault="005A5E8C" w:rsidP="0022731B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5A5E8C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Number of pregnancies</w:t>
                            </w:r>
                            <w:r w:rsidRPr="005A5E8C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_______</w:t>
                            </w:r>
                            <w:r w:rsidRPr="005A5E8C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Number of Live Births</w:t>
                            </w:r>
                            <w:r w:rsidR="004011FB" w:rsidRPr="005A5E8C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5E8C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_______</w:t>
                            </w:r>
                            <w:r w:rsidRPr="005A5E8C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Number of Abortions</w:t>
                            </w:r>
                            <w:r w:rsidRPr="005A5E8C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_______</w:t>
                            </w:r>
                            <w:r w:rsidRPr="005A5E8C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Number of Miscarriages</w:t>
                            </w:r>
                            <w:r w:rsidRPr="005A5E8C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 xml:space="preserve"> _______</w:t>
                            </w:r>
                          </w:p>
                          <w:p w14:paraId="7F019830" w14:textId="77777777" w:rsidR="00BF5582" w:rsidRPr="00BF5582" w:rsidRDefault="00BF5582" w:rsidP="0022731B">
                            <w:pPr>
                              <w:rPr>
                                <w:rFonts w:ascii="Franklin Gothic Medium" w:hAnsi="Franklin Gothic Medium"/>
                                <w:sz w:val="12"/>
                                <w:szCs w:val="12"/>
                              </w:rPr>
                            </w:pPr>
                          </w:p>
                          <w:p w14:paraId="7B385B53" w14:textId="77777777" w:rsidR="005A5E8C" w:rsidRPr="005A5E8C" w:rsidRDefault="005A5E8C" w:rsidP="0022731B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Current form of Birth Control:  _________________________</w:t>
                            </w:r>
                          </w:p>
                          <w:p w14:paraId="3C1482F4" w14:textId="77777777" w:rsidR="005A5E8C" w:rsidRDefault="005A5E8C" w:rsidP="0022731B">
                            <w:pP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</w:p>
                          <w:p w14:paraId="79F09198" w14:textId="77777777" w:rsidR="00976BB6" w:rsidRDefault="00976BB6">
                            <w:pP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</w:p>
                          <w:p w14:paraId="1D0E74F3" w14:textId="77777777" w:rsidR="00976BB6" w:rsidRDefault="00976BB6">
                            <w:pP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</w:p>
                          <w:p w14:paraId="4EA94400" w14:textId="77777777" w:rsidR="00976BB6" w:rsidRDefault="00976BB6">
                            <w:pP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C634" id="Text Box 4" o:spid="_x0000_s1027" type="#_x0000_t202" style="position:absolute;left:0;text-align:left;margin-left:.4pt;margin-top:7.65pt;width:538.5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">
                <v:path arrowok="t"/>
                <v:textbox>
                  <w:txbxContent>
                    <w:p w14:paraId="2BF320A9" w14:textId="77777777" w:rsidR="00976BB6" w:rsidRPr="005A5E8C" w:rsidRDefault="005318B8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5A5E8C">
                        <w:rPr>
                          <w:rFonts w:ascii="Franklin Gothic Medium" w:hAnsi="Franklin Gothic Medium"/>
                          <w:sz w:val="24"/>
                          <w:szCs w:val="24"/>
                          <w:u w:val="single"/>
                        </w:rPr>
                        <w:t>WOMEN ONLY</w:t>
                      </w:r>
                      <w:r w:rsidRPr="005A5E8C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:</w:t>
                      </w:r>
                    </w:p>
                    <w:p w14:paraId="2938B196" w14:textId="77777777" w:rsidR="005A5E8C" w:rsidRPr="005A5E8C" w:rsidRDefault="005A5E8C" w:rsidP="0022731B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5A5E8C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Number of pregnancies</w:t>
                      </w:r>
                      <w:r w:rsidRPr="005A5E8C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_______</w:t>
                      </w:r>
                      <w:r w:rsidRPr="005A5E8C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Number of Live Births</w:t>
                      </w:r>
                      <w:r w:rsidR="004011FB" w:rsidRPr="005A5E8C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</w:t>
                      </w:r>
                      <w:r w:rsidRPr="005A5E8C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_______</w:t>
                      </w:r>
                      <w:r w:rsidRPr="005A5E8C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Number of Abortions</w:t>
                      </w:r>
                      <w:r w:rsidRPr="005A5E8C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_______</w:t>
                      </w:r>
                      <w:r w:rsidRPr="005A5E8C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Number of Miscarriages</w:t>
                      </w:r>
                      <w:r w:rsidRPr="005A5E8C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 xml:space="preserve"> _______</w:t>
                      </w:r>
                    </w:p>
                    <w:p w14:paraId="7F019830" w14:textId="77777777" w:rsidR="00BF5582" w:rsidRPr="00BF5582" w:rsidRDefault="00BF5582" w:rsidP="0022731B">
                      <w:pPr>
                        <w:rPr>
                          <w:rFonts w:ascii="Franklin Gothic Medium" w:hAnsi="Franklin Gothic Medium"/>
                          <w:sz w:val="12"/>
                          <w:szCs w:val="12"/>
                        </w:rPr>
                      </w:pPr>
                    </w:p>
                    <w:p w14:paraId="7B385B53" w14:textId="77777777" w:rsidR="005A5E8C" w:rsidRPr="005A5E8C" w:rsidRDefault="005A5E8C" w:rsidP="0022731B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Current form of Birth Control:  _________________________</w:t>
                      </w:r>
                    </w:p>
                    <w:p w14:paraId="3C1482F4" w14:textId="77777777" w:rsidR="005A5E8C" w:rsidRDefault="005A5E8C" w:rsidP="0022731B">
                      <w:pP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</w:p>
                    <w:p w14:paraId="79F09198" w14:textId="77777777" w:rsidR="00976BB6" w:rsidRDefault="00976BB6">
                      <w:pP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</w:p>
                    <w:p w14:paraId="1D0E74F3" w14:textId="77777777" w:rsidR="00976BB6" w:rsidRDefault="00976BB6">
                      <w:pP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</w:p>
                    <w:p w14:paraId="4EA94400" w14:textId="77777777" w:rsidR="00976BB6" w:rsidRDefault="00976BB6">
                      <w:pP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5FC5F" w14:textId="11924E18" w:rsidR="00826C23" w:rsidRPr="00D13610" w:rsidRDefault="00826C23" w:rsidP="005A5E8C">
      <w:pPr>
        <w:rPr>
          <w:rFonts w:cstheme="minorHAnsi"/>
          <w:sz w:val="20"/>
          <w:szCs w:val="20"/>
        </w:rPr>
      </w:pPr>
    </w:p>
    <w:p w14:paraId="6E6FA160" w14:textId="77777777" w:rsidR="00653DF8" w:rsidRPr="00D13610" w:rsidRDefault="00653DF8" w:rsidP="00655587">
      <w:pPr>
        <w:jc w:val="center"/>
        <w:rPr>
          <w:rFonts w:cstheme="minorHAnsi"/>
          <w:sz w:val="20"/>
          <w:szCs w:val="20"/>
        </w:rPr>
      </w:pPr>
      <w:r w:rsidRPr="00D13610">
        <w:rPr>
          <w:rFonts w:cstheme="minorHAnsi"/>
          <w:sz w:val="20"/>
          <w:szCs w:val="20"/>
        </w:rPr>
        <w:tab/>
      </w:r>
      <w:r w:rsidRPr="00D13610">
        <w:rPr>
          <w:rFonts w:cstheme="minorHAnsi"/>
          <w:sz w:val="20"/>
          <w:szCs w:val="20"/>
        </w:rPr>
        <w:tab/>
      </w:r>
      <w:r w:rsidRPr="00D13610">
        <w:rPr>
          <w:rFonts w:cstheme="minorHAnsi"/>
          <w:sz w:val="20"/>
          <w:szCs w:val="20"/>
        </w:rPr>
        <w:tab/>
      </w:r>
    </w:p>
    <w:p w14:paraId="4B8ECA0C" w14:textId="77777777" w:rsidR="00976BB6" w:rsidRPr="00D13610" w:rsidRDefault="00976BB6" w:rsidP="00655587">
      <w:pPr>
        <w:jc w:val="center"/>
        <w:rPr>
          <w:rFonts w:cstheme="minorHAnsi"/>
          <w:sz w:val="20"/>
          <w:szCs w:val="20"/>
        </w:rPr>
      </w:pPr>
    </w:p>
    <w:p w14:paraId="3FEA1709" w14:textId="0107C475" w:rsidR="00976BB6" w:rsidRPr="00D13610" w:rsidRDefault="00976BB6" w:rsidP="00655587">
      <w:pPr>
        <w:jc w:val="center"/>
        <w:rPr>
          <w:rFonts w:cstheme="minorHAnsi"/>
          <w:sz w:val="20"/>
          <w:szCs w:val="20"/>
        </w:rPr>
      </w:pPr>
    </w:p>
    <w:p w14:paraId="12828499" w14:textId="7202CE4E" w:rsidR="00976BB6" w:rsidRPr="00D13610" w:rsidRDefault="00113E49" w:rsidP="00655587">
      <w:pPr>
        <w:jc w:val="center"/>
        <w:rPr>
          <w:rFonts w:cstheme="minorHAnsi"/>
          <w:sz w:val="20"/>
          <w:szCs w:val="20"/>
        </w:rPr>
      </w:pPr>
      <w:r>
        <w:rPr>
          <w:rFonts w:ascii="Franklin Gothic Medium" w:hAnsi="Franklin Gothic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CA8A5" wp14:editId="719E7DDF">
                <wp:simplePos x="0" y="0"/>
                <wp:positionH relativeFrom="column">
                  <wp:posOffset>4944110</wp:posOffset>
                </wp:positionH>
                <wp:positionV relativeFrom="paragraph">
                  <wp:posOffset>31115</wp:posOffset>
                </wp:positionV>
                <wp:extent cx="1908175" cy="2361565"/>
                <wp:effectExtent l="0" t="0" r="0" b="635"/>
                <wp:wrapNone/>
                <wp:docPr id="4277895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8175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1321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Who is your Primary Care Provider?</w:t>
                            </w:r>
                          </w:p>
                          <w:p w14:paraId="3BDEB274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  <w:p w14:paraId="6970E155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2A8167E0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  <w:p w14:paraId="417AC8BA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Do you see any Specialist? If so, please list:</w:t>
                            </w:r>
                          </w:p>
                          <w:p w14:paraId="1E7364EF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  <w:p w14:paraId="4BF3E4BD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669AFE2D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  <w:p w14:paraId="6315E42E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59DF9EC3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  <w:p w14:paraId="72DA87D0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449922C2" w14:textId="77777777" w:rsidR="00C24771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  <w:p w14:paraId="41D75168" w14:textId="77777777" w:rsidR="00C24771" w:rsidRPr="008F1779" w:rsidRDefault="00C24771" w:rsidP="00C2477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A8A5" id="Text Box 3" o:spid="_x0000_s1028" type="#_x0000_t202" style="position:absolute;left:0;text-align:left;margin-left:389.3pt;margin-top:2.45pt;width:150.25pt;height:18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">
                <v:path arrowok="t"/>
                <v:textbox>
                  <w:txbxContent>
                    <w:p w14:paraId="4E841321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Who is your Primary Care Provider?</w:t>
                      </w:r>
                    </w:p>
                    <w:p w14:paraId="3BDEB274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  <w:p w14:paraId="6970E155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2A8167E0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  <w:p w14:paraId="417AC8BA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Do you see any Specialist? If so, please list:</w:t>
                      </w:r>
                    </w:p>
                    <w:p w14:paraId="1E7364EF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  <w:p w14:paraId="4BF3E4BD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669AFE2D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  <w:p w14:paraId="6315E42E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59DF9EC3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  <w:p w14:paraId="72DA87D0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449922C2" w14:textId="77777777" w:rsidR="00C24771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  <w:p w14:paraId="41D75168" w14:textId="77777777" w:rsidR="00C24771" w:rsidRPr="008F1779" w:rsidRDefault="00C24771" w:rsidP="00C2477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3A863" wp14:editId="716C8685">
                <wp:simplePos x="0" y="0"/>
                <wp:positionH relativeFrom="column">
                  <wp:posOffset>-3810</wp:posOffset>
                </wp:positionH>
                <wp:positionV relativeFrom="paragraph">
                  <wp:posOffset>31115</wp:posOffset>
                </wp:positionV>
                <wp:extent cx="4829175" cy="2361565"/>
                <wp:effectExtent l="0" t="0" r="0" b="635"/>
                <wp:wrapNone/>
                <wp:docPr id="1241991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9175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8C74A" w14:textId="77777777" w:rsidR="005A5E8C" w:rsidRDefault="008F1779" w:rsidP="00C24771">
                            <w:pP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FFFFFF" w:themeColor="background1"/>
                                <w:highlight w:val="black"/>
                              </w:rPr>
                              <w:t>PAST MEDICAL HISTORY</w:t>
                            </w:r>
                          </w:p>
                          <w:p w14:paraId="77324143" w14:textId="77777777" w:rsidR="005A5E8C" w:rsidRDefault="008F1779" w:rsidP="00C24771">
                            <w:pP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Please identity and explain, if needed, any current or past illness of the patient:</w:t>
                            </w:r>
                          </w:p>
                          <w:p w14:paraId="5DFEB04F" w14:textId="77777777" w:rsidR="005A5E8C" w:rsidRDefault="005A5E8C" w:rsidP="005A5E8C">
                            <w:pP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</w:p>
                          <w:p w14:paraId="0EBEA20A" w14:textId="77777777" w:rsidR="005A5E8C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Anxiety Disorder: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Heart Disease:   </w:t>
                            </w:r>
                            <w:r w:rsidR="00C24771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YES   NO</w:t>
                            </w:r>
                          </w:p>
                          <w:p w14:paraId="425B1D38" w14:textId="77777777" w:rsid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Arthritis: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>High Cholesterol:   YES   NO</w:t>
                            </w:r>
                          </w:p>
                          <w:p w14:paraId="3C7CC10A" w14:textId="77777777" w:rsid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Asthma: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Hypertension:   </w:t>
                            </w:r>
                            <w:r w:rsidR="00C24771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YES   NO</w:t>
                            </w:r>
                          </w:p>
                          <w:p w14:paraId="1906725A" w14:textId="77777777" w:rsid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COPD: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>Hyperthyroidism:  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75DB8BE" w14:textId="77777777" w:rsid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Cancer: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Hypothyroidism:   </w:t>
                            </w:r>
                            <w:r w:rsidR="00C24771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YES   NO</w:t>
                            </w:r>
                          </w:p>
                          <w:p w14:paraId="518526E4" w14:textId="77777777" w:rsid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Coronary Artery Disease: 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Kidney Disease:   </w:t>
                            </w:r>
                            <w:r w:rsidR="00C24771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YES   NO</w:t>
                            </w:r>
                          </w:p>
                          <w:p w14:paraId="7C31D8CF" w14:textId="77777777" w:rsid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Depression: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Osteoporosis:   </w:t>
                            </w:r>
                            <w:r w:rsidR="00C24771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YES   NO</w:t>
                            </w:r>
                          </w:p>
                          <w:p w14:paraId="1F577131" w14:textId="77777777" w:rsid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Diabetes: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Pulmonary:   </w:t>
                            </w:r>
                            <w:r w:rsidR="00C24771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YES   NO</w:t>
                            </w:r>
                          </w:p>
                          <w:p w14:paraId="789E1F2B" w14:textId="77777777" w:rsid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Diverticulitis: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Reflux/GERD:   </w:t>
                            </w:r>
                            <w:r w:rsidR="00C24771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YES   NO</w:t>
                            </w:r>
                          </w:p>
                          <w:p w14:paraId="651EA191" w14:textId="77777777" w:rsid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Fibromyalgia: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Stroke:   </w:t>
                            </w:r>
                            <w:r w:rsidR="00C24771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YES   NO</w:t>
                            </w:r>
                          </w:p>
                          <w:p w14:paraId="6329158F" w14:textId="77777777" w:rsid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Gout: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</w:p>
                          <w:p w14:paraId="3A2CFFA4" w14:textId="77777777" w:rsidR="008F1779" w:rsidRPr="008F1779" w:rsidRDefault="008F1779" w:rsidP="005A5E8C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Eczema:   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  <w:t xml:space="preserve"> YES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A863" id="Text Box 2" o:spid="_x0000_s1029" type="#_x0000_t202" style="position:absolute;left:0;text-align:left;margin-left:-.3pt;margin-top:2.45pt;width:380.25pt;height:18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">
                <v:path arrowok="t"/>
                <v:textbox>
                  <w:txbxContent>
                    <w:p w14:paraId="42E8C74A" w14:textId="77777777" w:rsidR="005A5E8C" w:rsidRDefault="008F1779" w:rsidP="00C24771">
                      <w:pP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" w:hAnsi="Franklin Gothic Medium"/>
                          <w:color w:val="FFFFFF" w:themeColor="background1"/>
                          <w:highlight w:val="black"/>
                        </w:rPr>
                        <w:t>PAST MEDICAL HISTORY</w:t>
                      </w:r>
                    </w:p>
                    <w:p w14:paraId="77324143" w14:textId="77777777" w:rsidR="005A5E8C" w:rsidRDefault="008F1779" w:rsidP="00C24771">
                      <w:pP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>Please identity and explain, if needed, any current or past illness of the patient:</w:t>
                      </w:r>
                    </w:p>
                    <w:p w14:paraId="5DFEB04F" w14:textId="77777777" w:rsidR="005A5E8C" w:rsidRDefault="005A5E8C" w:rsidP="005A5E8C">
                      <w:pP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</w:p>
                    <w:p w14:paraId="0EBEA20A" w14:textId="77777777" w:rsidR="005A5E8C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Anxiety Disorder: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Heart Disease:   </w:t>
                      </w:r>
                      <w:r w:rsidR="00C24771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YES   NO</w:t>
                      </w:r>
                    </w:p>
                    <w:p w14:paraId="425B1D38" w14:textId="77777777" w:rsid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Arthritis: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>High Cholesterol:   YES   NO</w:t>
                      </w:r>
                    </w:p>
                    <w:p w14:paraId="3C7CC10A" w14:textId="77777777" w:rsid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Asthma: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Hypertension:   </w:t>
                      </w:r>
                      <w:r w:rsidR="00C24771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YES   NO</w:t>
                      </w:r>
                    </w:p>
                    <w:p w14:paraId="1906725A" w14:textId="77777777" w:rsid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COPD: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>Hyperthyroidism:  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</w:p>
                    <w:p w14:paraId="275DB8BE" w14:textId="77777777" w:rsid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Cancer: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Hypothyroidism:   </w:t>
                      </w:r>
                      <w:r w:rsidR="00C24771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YES   NO</w:t>
                      </w:r>
                    </w:p>
                    <w:p w14:paraId="518526E4" w14:textId="77777777" w:rsid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Coronary Artery Disease: 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Kidney Disease:   </w:t>
                      </w:r>
                      <w:r w:rsidR="00C24771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YES   NO</w:t>
                      </w:r>
                    </w:p>
                    <w:p w14:paraId="7C31D8CF" w14:textId="77777777" w:rsid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Depression: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Osteoporosis:   </w:t>
                      </w:r>
                      <w:r w:rsidR="00C24771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YES   NO</w:t>
                      </w:r>
                    </w:p>
                    <w:p w14:paraId="1F577131" w14:textId="77777777" w:rsid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Diabetes: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Pulmonary:   </w:t>
                      </w:r>
                      <w:r w:rsidR="00C24771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YES   NO</w:t>
                      </w:r>
                    </w:p>
                    <w:p w14:paraId="789E1F2B" w14:textId="77777777" w:rsid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Diverticulitis: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Reflux/GERD:   </w:t>
                      </w:r>
                      <w:r w:rsidR="00C24771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YES   NO</w:t>
                      </w:r>
                    </w:p>
                    <w:p w14:paraId="651EA191" w14:textId="77777777" w:rsid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Fibromyalgia: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Stroke:   </w:t>
                      </w:r>
                      <w:r w:rsidR="00C24771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YES   NO</w:t>
                      </w:r>
                    </w:p>
                    <w:p w14:paraId="6329158F" w14:textId="77777777" w:rsid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Gout: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</w:p>
                    <w:p w14:paraId="3A2CFFA4" w14:textId="77777777" w:rsidR="008F1779" w:rsidRPr="008F1779" w:rsidRDefault="008F1779" w:rsidP="005A5E8C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Eczema:   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  <w:t xml:space="preserve"> YES  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258A45" w14:textId="32D00955" w:rsidR="00976BB6" w:rsidRPr="00D13610" w:rsidRDefault="00976BB6" w:rsidP="00655587">
      <w:pPr>
        <w:jc w:val="center"/>
        <w:rPr>
          <w:rFonts w:cstheme="minorHAnsi"/>
          <w:sz w:val="20"/>
          <w:szCs w:val="20"/>
        </w:rPr>
      </w:pPr>
    </w:p>
    <w:p w14:paraId="1F3644BF" w14:textId="77777777" w:rsidR="00976BB6" w:rsidRPr="00D13610" w:rsidRDefault="00976BB6" w:rsidP="00655587">
      <w:pPr>
        <w:jc w:val="center"/>
        <w:rPr>
          <w:rFonts w:cstheme="minorHAnsi"/>
        </w:rPr>
      </w:pPr>
    </w:p>
    <w:p w14:paraId="7FF81864" w14:textId="77777777" w:rsidR="00976BB6" w:rsidRDefault="00D13610" w:rsidP="0022731B">
      <w:pPr>
        <w:rPr>
          <w:rFonts w:cstheme="minorHAnsi"/>
          <w:sz w:val="20"/>
          <w:szCs w:val="20"/>
        </w:rPr>
      </w:pPr>
      <w:r>
        <w:rPr>
          <w:rFonts w:ascii="Franklin Gothic Medium" w:hAnsi="Franklin Gothic Medium"/>
        </w:rPr>
        <w:t xml:space="preserve">          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</w:p>
    <w:p w14:paraId="6BCCBFB1" w14:textId="77777777" w:rsidR="00D13610" w:rsidRDefault="00D13610" w:rsidP="00D13610">
      <w:pPr>
        <w:rPr>
          <w:rFonts w:cstheme="minorHAnsi"/>
          <w:sz w:val="20"/>
          <w:szCs w:val="20"/>
        </w:rPr>
      </w:pPr>
    </w:p>
    <w:p w14:paraId="28E2E3CF" w14:textId="77777777" w:rsidR="00976BB6" w:rsidRPr="00461881" w:rsidRDefault="00D13610" w:rsidP="0022731B">
      <w:p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234A5571" w14:textId="77777777" w:rsidR="00976BB6" w:rsidRDefault="00976BB6" w:rsidP="00655587">
      <w:pPr>
        <w:jc w:val="center"/>
        <w:rPr>
          <w:rFonts w:ascii="Franklin Gothic Medium" w:hAnsi="Franklin Gothic Medium"/>
        </w:rPr>
      </w:pPr>
    </w:p>
    <w:p w14:paraId="75BC9056" w14:textId="77777777" w:rsidR="00976BB6" w:rsidRDefault="00976BB6" w:rsidP="0022731B">
      <w:pPr>
        <w:rPr>
          <w:rFonts w:ascii="Franklin Gothic Medium" w:hAnsi="Franklin Gothic Medium"/>
        </w:rPr>
      </w:pPr>
    </w:p>
    <w:p w14:paraId="5DFA2D99" w14:textId="77777777" w:rsidR="00976BB6" w:rsidRDefault="00976BB6" w:rsidP="00655587">
      <w:pPr>
        <w:jc w:val="center"/>
        <w:rPr>
          <w:rFonts w:ascii="Franklin Gothic Medium" w:hAnsi="Franklin Gothic Medium"/>
        </w:rPr>
      </w:pPr>
    </w:p>
    <w:p w14:paraId="61B4383F" w14:textId="77777777" w:rsidR="008F1779" w:rsidRDefault="008F1779" w:rsidP="00655587">
      <w:pPr>
        <w:jc w:val="center"/>
        <w:rPr>
          <w:rFonts w:ascii="Franklin Gothic Medium" w:hAnsi="Franklin Gothic Medium"/>
        </w:rPr>
      </w:pPr>
    </w:p>
    <w:p w14:paraId="59DEB7C8" w14:textId="77777777" w:rsidR="008F1779" w:rsidRDefault="008F1779" w:rsidP="00655587">
      <w:pPr>
        <w:jc w:val="center"/>
        <w:rPr>
          <w:rFonts w:ascii="Franklin Gothic Medium" w:hAnsi="Franklin Gothic Medium"/>
        </w:rPr>
      </w:pPr>
    </w:p>
    <w:p w14:paraId="503D46E7" w14:textId="77777777" w:rsidR="008F1779" w:rsidRDefault="008F1779" w:rsidP="00655587">
      <w:pPr>
        <w:jc w:val="center"/>
        <w:rPr>
          <w:rFonts w:ascii="Franklin Gothic Medium" w:hAnsi="Franklin Gothic Medium"/>
        </w:rPr>
      </w:pPr>
    </w:p>
    <w:p w14:paraId="59D5DE30" w14:textId="77777777" w:rsidR="008F1779" w:rsidRDefault="008F1779" w:rsidP="00655587">
      <w:pPr>
        <w:jc w:val="center"/>
        <w:rPr>
          <w:rFonts w:ascii="Franklin Gothic Medium" w:hAnsi="Franklin Gothic Medium"/>
        </w:rPr>
      </w:pPr>
    </w:p>
    <w:p w14:paraId="7CB9C235" w14:textId="77777777" w:rsidR="00976BB6" w:rsidRDefault="00976BB6" w:rsidP="00655587">
      <w:pPr>
        <w:jc w:val="center"/>
        <w:rPr>
          <w:rFonts w:ascii="Franklin Gothic Medium" w:hAnsi="Franklin Gothic Medium"/>
        </w:rPr>
      </w:pPr>
    </w:p>
    <w:p w14:paraId="7D5C653C" w14:textId="77777777" w:rsidR="008F1779" w:rsidRDefault="008F1779" w:rsidP="00655587">
      <w:pPr>
        <w:jc w:val="center"/>
        <w:rPr>
          <w:rFonts w:ascii="Franklin Gothic Medium" w:hAnsi="Franklin Gothic Medium"/>
        </w:rPr>
      </w:pPr>
    </w:p>
    <w:p w14:paraId="5CA4A3E9" w14:textId="738B4779" w:rsidR="008F1779" w:rsidRDefault="00113E49" w:rsidP="00655587">
      <w:pPr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63AFE" wp14:editId="336BDBAC">
                <wp:simplePos x="0" y="0"/>
                <wp:positionH relativeFrom="column">
                  <wp:posOffset>12700</wp:posOffset>
                </wp:positionH>
                <wp:positionV relativeFrom="paragraph">
                  <wp:posOffset>111125</wp:posOffset>
                </wp:positionV>
                <wp:extent cx="6839585" cy="1092200"/>
                <wp:effectExtent l="0" t="0" r="18415" b="12700"/>
                <wp:wrapNone/>
                <wp:docPr id="8672461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511E9" w14:textId="10E6FA6C" w:rsidR="00113E49" w:rsidRPr="005A5E8C" w:rsidRDefault="00113E49" w:rsidP="00113E49">
                            <w:pP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  <w:u w:val="single"/>
                              </w:rPr>
                              <w:t>PEDIATRIC</w:t>
                            </w:r>
                            <w:r w:rsidRPr="005A5E8C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  <w:u w:val="single"/>
                              </w:rPr>
                              <w:t xml:space="preserve">PTS </w:t>
                            </w:r>
                            <w:r w:rsidRPr="00113E49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  <w:u w:val="single"/>
                              </w:rPr>
                              <w:t>ONL</w:t>
                            </w:r>
                            <w:r w:rsidRPr="00113E49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  <w:u w:val="single"/>
                              </w:rPr>
                              <w:t>Y</w:t>
                            </w:r>
                            <w:r w:rsidRPr="00113E49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-</w:t>
                            </w:r>
                            <w:r w:rsidRPr="00113E49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Please</w:t>
                            </w: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 xml:space="preserve"> list the name &amp; relationship of anyone living in the home with you: </w:t>
                            </w:r>
                          </w:p>
                          <w:p w14:paraId="14D83FEA" w14:textId="06A2F832" w:rsidR="00113E49" w:rsidRPr="0065618A" w:rsidRDefault="00113E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18A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</w:t>
                            </w:r>
                            <w:r w:rsidR="0065618A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</w:t>
                            </w:r>
                          </w:p>
                          <w:p w14:paraId="1D7EB1DD" w14:textId="77777777" w:rsidR="00113E49" w:rsidRPr="0065618A" w:rsidRDefault="00113E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3AFE" id="Text Box 1" o:spid="_x0000_s1030" type="#_x0000_t202" style="position:absolute;left:0;text-align:left;margin-left:1pt;margin-top:8.75pt;width:538.55pt;height:8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" fillcolor="white [3201]" strokeweight=".5pt">
                <v:textbox>
                  <w:txbxContent>
                    <w:p w14:paraId="1B1511E9" w14:textId="10E6FA6C" w:rsidR="00113E49" w:rsidRPr="005A5E8C" w:rsidRDefault="00113E49" w:rsidP="00113E49">
                      <w:pP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  <w:u w:val="single"/>
                        </w:rPr>
                        <w:t>PEDIATRIC</w:t>
                      </w:r>
                      <w:r w:rsidRPr="005A5E8C">
                        <w:rPr>
                          <w:rFonts w:ascii="Franklin Gothic Medium" w:hAnsi="Franklin Gothic Medium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  <w:u w:val="single"/>
                        </w:rPr>
                        <w:t xml:space="preserve">PTS </w:t>
                      </w:r>
                      <w:r w:rsidRPr="00113E49">
                        <w:rPr>
                          <w:rFonts w:ascii="Franklin Gothic Medium" w:hAnsi="Franklin Gothic Medium"/>
                          <w:sz w:val="24"/>
                          <w:szCs w:val="24"/>
                          <w:u w:val="single"/>
                        </w:rPr>
                        <w:t>ONL</w:t>
                      </w:r>
                      <w:r w:rsidRPr="00113E49">
                        <w:rPr>
                          <w:rFonts w:ascii="Franklin Gothic Medium" w:hAnsi="Franklin Gothic Medium"/>
                          <w:sz w:val="24"/>
                          <w:szCs w:val="24"/>
                          <w:u w:val="single"/>
                        </w:rPr>
                        <w:t>Y</w:t>
                      </w:r>
                      <w:r w:rsidRPr="00113E49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-</w:t>
                      </w:r>
                      <w:r w:rsidRPr="00113E49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Please</w:t>
                      </w: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 xml:space="preserve"> list the name &amp; relationship of anyone living in the home with you: </w:t>
                      </w:r>
                    </w:p>
                    <w:p w14:paraId="14D83FEA" w14:textId="06A2F832" w:rsidR="00113E49" w:rsidRPr="0065618A" w:rsidRDefault="00113E49">
                      <w:pPr>
                        <w:rPr>
                          <w:sz w:val="24"/>
                          <w:szCs w:val="24"/>
                        </w:rPr>
                      </w:pPr>
                      <w:r w:rsidRPr="0065618A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</w:t>
                      </w:r>
                      <w:r w:rsidR="0065618A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</w:t>
                      </w:r>
                    </w:p>
                    <w:p w14:paraId="1D7EB1DD" w14:textId="77777777" w:rsidR="00113E49" w:rsidRPr="0065618A" w:rsidRDefault="00113E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30F7E3" w14:textId="7A2C5D4E" w:rsidR="008F1779" w:rsidRDefault="008F1779" w:rsidP="00655587">
      <w:pPr>
        <w:jc w:val="center"/>
        <w:rPr>
          <w:rFonts w:ascii="Franklin Gothic Medium" w:hAnsi="Franklin Gothic Medium"/>
        </w:rPr>
      </w:pPr>
    </w:p>
    <w:p w14:paraId="78A29BEC" w14:textId="5F26EE27" w:rsidR="00C24771" w:rsidRDefault="00C24771" w:rsidP="00C22764">
      <w:pPr>
        <w:rPr>
          <w:rFonts w:ascii="Franklin Gothic Medium" w:hAnsi="Franklin Gothic Medium"/>
        </w:rPr>
      </w:pPr>
    </w:p>
    <w:p w14:paraId="137FFB5E" w14:textId="77777777" w:rsidR="00976BB6" w:rsidRDefault="00976BB6" w:rsidP="00976BB6">
      <w:pPr>
        <w:rPr>
          <w:rFonts w:ascii="Franklin Gothic Medium" w:hAnsi="Franklin Gothic Medium"/>
          <w:sz w:val="16"/>
          <w:szCs w:val="16"/>
        </w:rPr>
      </w:pPr>
    </w:p>
    <w:p w14:paraId="19A42A86" w14:textId="77777777" w:rsidR="00113E49" w:rsidRDefault="00113E49" w:rsidP="00976BB6">
      <w:pPr>
        <w:rPr>
          <w:rFonts w:ascii="Franklin Gothic Medium" w:hAnsi="Franklin Gothic Medium"/>
          <w:sz w:val="20"/>
          <w:szCs w:val="20"/>
        </w:rPr>
      </w:pPr>
    </w:p>
    <w:p w14:paraId="032A1D50" w14:textId="77777777" w:rsidR="00113E49" w:rsidRDefault="00113E49" w:rsidP="00976BB6">
      <w:pPr>
        <w:rPr>
          <w:rFonts w:ascii="Franklin Gothic Medium" w:hAnsi="Franklin Gothic Medium"/>
          <w:sz w:val="20"/>
          <w:szCs w:val="20"/>
        </w:rPr>
      </w:pPr>
    </w:p>
    <w:p w14:paraId="5400D150" w14:textId="77777777" w:rsidR="00113E49" w:rsidRDefault="00113E49" w:rsidP="00976BB6">
      <w:pPr>
        <w:rPr>
          <w:rFonts w:ascii="Franklin Gothic Medium" w:hAnsi="Franklin Gothic Medium"/>
          <w:sz w:val="20"/>
          <w:szCs w:val="20"/>
        </w:rPr>
      </w:pPr>
    </w:p>
    <w:p w14:paraId="24DDEB10" w14:textId="77777777" w:rsidR="00113E49" w:rsidRDefault="00113E49" w:rsidP="00976BB6">
      <w:pPr>
        <w:rPr>
          <w:rFonts w:ascii="Franklin Gothic Medium" w:hAnsi="Franklin Gothic Medium"/>
          <w:sz w:val="20"/>
          <w:szCs w:val="20"/>
        </w:rPr>
      </w:pPr>
    </w:p>
    <w:p w14:paraId="5D7EEEFA" w14:textId="77777777" w:rsidR="00113E49" w:rsidRDefault="00113E49" w:rsidP="00976BB6">
      <w:pPr>
        <w:rPr>
          <w:rFonts w:ascii="Franklin Gothic Medium" w:hAnsi="Franklin Gothic Medium"/>
          <w:sz w:val="20"/>
          <w:szCs w:val="20"/>
        </w:rPr>
      </w:pPr>
    </w:p>
    <w:p w14:paraId="24B79E42" w14:textId="42FBE68C" w:rsidR="00113E49" w:rsidRPr="0065618A" w:rsidRDefault="00113E49" w:rsidP="0065618A">
      <w:pPr>
        <w:shd w:val="clear" w:color="auto" w:fill="000000" w:themeFill="text1"/>
        <w:rPr>
          <w:rFonts w:ascii="Franklin Gothic Medium" w:hAnsi="Franklin Gothic Medium"/>
          <w:color w:val="FFFFFF" w:themeColor="background1"/>
        </w:rPr>
      </w:pPr>
      <w:r>
        <w:rPr>
          <w:rFonts w:ascii="Franklin Gothic Medium" w:hAnsi="Franklin Gothic Medium"/>
          <w:color w:val="FFFFFF" w:themeColor="background1"/>
        </w:rPr>
        <w:tab/>
      </w:r>
      <w:r>
        <w:rPr>
          <w:rFonts w:ascii="Franklin Gothic Medium" w:hAnsi="Franklin Gothic Medium"/>
          <w:color w:val="FFFFFF" w:themeColor="background1"/>
        </w:rPr>
        <w:tab/>
      </w:r>
      <w:r>
        <w:rPr>
          <w:rFonts w:ascii="Franklin Gothic Medium" w:hAnsi="Franklin Gothic Medium"/>
          <w:color w:val="FFFFFF" w:themeColor="background1"/>
        </w:rPr>
        <w:tab/>
      </w:r>
      <w:r>
        <w:rPr>
          <w:rFonts w:ascii="Franklin Gothic Medium" w:hAnsi="Franklin Gothic Medium"/>
          <w:color w:val="FFFFFF" w:themeColor="background1"/>
        </w:rPr>
        <w:tab/>
      </w:r>
    </w:p>
    <w:p w14:paraId="12ADBB65" w14:textId="77777777" w:rsidR="00113E49" w:rsidRDefault="00113E49" w:rsidP="00976BB6">
      <w:pPr>
        <w:rPr>
          <w:rFonts w:ascii="Franklin Gothic Medium" w:hAnsi="Franklin Gothic Medium"/>
          <w:sz w:val="20"/>
          <w:szCs w:val="20"/>
        </w:rPr>
      </w:pPr>
    </w:p>
    <w:p w14:paraId="2FDB0118" w14:textId="333EFE47" w:rsidR="00976BB6" w:rsidRPr="00C24771" w:rsidRDefault="00976BB6" w:rsidP="00976BB6">
      <w:pPr>
        <w:rPr>
          <w:rFonts w:ascii="Franklin Gothic Medium" w:hAnsi="Franklin Gothic Medium"/>
          <w:sz w:val="20"/>
          <w:szCs w:val="20"/>
        </w:rPr>
      </w:pPr>
      <w:r w:rsidRPr="00C24771">
        <w:rPr>
          <w:rFonts w:ascii="Franklin Gothic Medium" w:hAnsi="Franklin Gothic Medium"/>
          <w:sz w:val="20"/>
          <w:szCs w:val="20"/>
        </w:rPr>
        <w:t>I certify the above information is true and correct to the best of my knowledge</w:t>
      </w:r>
    </w:p>
    <w:p w14:paraId="7FC5B52E" w14:textId="77777777" w:rsidR="00976BB6" w:rsidRPr="00C24771" w:rsidRDefault="00976BB6" w:rsidP="00976BB6">
      <w:pPr>
        <w:rPr>
          <w:rFonts w:ascii="Franklin Gothic Medium" w:hAnsi="Franklin Gothic Medium"/>
          <w:sz w:val="20"/>
          <w:szCs w:val="20"/>
        </w:rPr>
      </w:pPr>
    </w:p>
    <w:p w14:paraId="5EC4A024" w14:textId="77777777" w:rsidR="00976BB6" w:rsidRDefault="00976BB6" w:rsidP="00976BB6">
      <w:pPr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>Signature of Parent/Legal Guardian of Minor:_________________________________________</w:t>
      </w:r>
      <w:r w:rsidR="00091A50">
        <w:rPr>
          <w:rFonts w:ascii="Franklin Gothic Medium" w:hAnsi="Franklin Gothic Medium"/>
          <w:sz w:val="16"/>
          <w:szCs w:val="16"/>
        </w:rPr>
        <w:t>__________________</w:t>
      </w:r>
      <w:r>
        <w:rPr>
          <w:rFonts w:ascii="Franklin Gothic Medium" w:hAnsi="Franklin Gothic Medium"/>
          <w:sz w:val="16"/>
          <w:szCs w:val="16"/>
        </w:rPr>
        <w:t>__Date:______________________</w:t>
      </w:r>
    </w:p>
    <w:p w14:paraId="38407DA3" w14:textId="77777777" w:rsidR="00976BB6" w:rsidRDefault="00091A50" w:rsidP="00091A50">
      <w:pPr>
        <w:ind w:left="5040" w:firstLine="720"/>
        <w:rPr>
          <w:rFonts w:ascii="Franklin Gothic Medium" w:hAnsi="Franklin Gothic Medium"/>
          <w:sz w:val="12"/>
          <w:szCs w:val="12"/>
        </w:rPr>
      </w:pPr>
      <w:r>
        <w:rPr>
          <w:rFonts w:ascii="Franklin Gothic Medium" w:hAnsi="Franklin Gothic Medium"/>
          <w:sz w:val="12"/>
          <w:szCs w:val="12"/>
        </w:rPr>
        <w:t xml:space="preserve">                           (Relationship to Patient)</w:t>
      </w:r>
    </w:p>
    <w:p w14:paraId="1D20BA06" w14:textId="77777777" w:rsidR="00535FB4" w:rsidRDefault="00535FB4" w:rsidP="00535FB4">
      <w:pPr>
        <w:jc w:val="both"/>
        <w:rPr>
          <w:rFonts w:ascii="Franklin Gothic Medium" w:hAnsi="Franklin Gothic Medium"/>
          <w:sz w:val="12"/>
          <w:szCs w:val="12"/>
        </w:rPr>
      </w:pPr>
    </w:p>
    <w:p w14:paraId="74F935BF" w14:textId="424D3110" w:rsidR="00091A50" w:rsidRPr="00826C23" w:rsidRDefault="00091A50" w:rsidP="00091A50">
      <w:pPr>
        <w:ind w:left="5040" w:firstLine="720"/>
        <w:rPr>
          <w:rFonts w:ascii="Franklin Gothic Medium" w:hAnsi="Franklin Gothic Medium"/>
        </w:rPr>
      </w:pPr>
    </w:p>
    <w:sectPr w:rsidR="00091A50" w:rsidRPr="00826C23" w:rsidSect="00777EDE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D41BC"/>
    <w:multiLevelType w:val="hybridMultilevel"/>
    <w:tmpl w:val="FDBE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2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7"/>
    <w:rsid w:val="000145BC"/>
    <w:rsid w:val="000173D2"/>
    <w:rsid w:val="00091A50"/>
    <w:rsid w:val="00113E49"/>
    <w:rsid w:val="001706ED"/>
    <w:rsid w:val="00197939"/>
    <w:rsid w:val="001F7F97"/>
    <w:rsid w:val="0022731B"/>
    <w:rsid w:val="0023150F"/>
    <w:rsid w:val="00361BB6"/>
    <w:rsid w:val="00372A61"/>
    <w:rsid w:val="003C165A"/>
    <w:rsid w:val="00400D2F"/>
    <w:rsid w:val="004011FB"/>
    <w:rsid w:val="00441C38"/>
    <w:rsid w:val="00461881"/>
    <w:rsid w:val="00462AEA"/>
    <w:rsid w:val="004B24A8"/>
    <w:rsid w:val="004D3383"/>
    <w:rsid w:val="005318B8"/>
    <w:rsid w:val="00535FB4"/>
    <w:rsid w:val="005A5E8C"/>
    <w:rsid w:val="005B4134"/>
    <w:rsid w:val="00606D68"/>
    <w:rsid w:val="00620AF7"/>
    <w:rsid w:val="00653DF8"/>
    <w:rsid w:val="00655587"/>
    <w:rsid w:val="0065618A"/>
    <w:rsid w:val="006675E6"/>
    <w:rsid w:val="00675F7B"/>
    <w:rsid w:val="00770291"/>
    <w:rsid w:val="00777EDE"/>
    <w:rsid w:val="0079325B"/>
    <w:rsid w:val="00825136"/>
    <w:rsid w:val="00826C23"/>
    <w:rsid w:val="008D30F3"/>
    <w:rsid w:val="008E1EF3"/>
    <w:rsid w:val="008F1779"/>
    <w:rsid w:val="00976BB6"/>
    <w:rsid w:val="00A05FBA"/>
    <w:rsid w:val="00A07CA8"/>
    <w:rsid w:val="00AC7E80"/>
    <w:rsid w:val="00B15A9E"/>
    <w:rsid w:val="00BF5582"/>
    <w:rsid w:val="00C22764"/>
    <w:rsid w:val="00C24771"/>
    <w:rsid w:val="00C26630"/>
    <w:rsid w:val="00D13610"/>
    <w:rsid w:val="00D244EC"/>
    <w:rsid w:val="00D539A0"/>
    <w:rsid w:val="00DC6DE5"/>
    <w:rsid w:val="00E958EC"/>
    <w:rsid w:val="00EB120B"/>
    <w:rsid w:val="00EE555D"/>
    <w:rsid w:val="00F3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3929"/>
  <w15:docId w15:val="{C71A2D06-382F-5749-8313-F56C0DC2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587"/>
    <w:pPr>
      <w:ind w:left="720"/>
      <w:contextualSpacing/>
    </w:pPr>
  </w:style>
  <w:style w:type="table" w:styleId="TableGrid">
    <w:name w:val="Table Grid"/>
    <w:basedOn w:val="TableNormal"/>
    <w:uiPriority w:val="59"/>
    <w:rsid w:val="00AC7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B89F-5D95-4C43-B6CF-32686B4C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 setup</dc:creator>
  <cp:lastModifiedBy>Jacey Meloy</cp:lastModifiedBy>
  <cp:revision>5</cp:revision>
  <cp:lastPrinted>2025-03-28T19:01:00Z</cp:lastPrinted>
  <dcterms:created xsi:type="dcterms:W3CDTF">2021-01-06T22:27:00Z</dcterms:created>
  <dcterms:modified xsi:type="dcterms:W3CDTF">2025-03-28T19:14:00Z</dcterms:modified>
</cp:coreProperties>
</file>